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02337" w14:textId="36B8FA42" w:rsidR="00E27FF6" w:rsidRPr="00E27FF6" w:rsidRDefault="00E27FF6" w:rsidP="00905A6F">
      <w:pPr>
        <w:jc w:val="center"/>
        <w:rPr>
          <w:rFonts w:ascii="ＭＳ 明朝" w:hAnsi="ＭＳ 明朝"/>
          <w:sz w:val="24"/>
          <w:szCs w:val="32"/>
        </w:rPr>
      </w:pPr>
      <w:r w:rsidRPr="00E27FF6">
        <w:rPr>
          <w:rFonts w:ascii="ＭＳ 明朝" w:hAnsi="ＭＳ 明朝" w:hint="eastAsia"/>
          <w:sz w:val="24"/>
          <w:szCs w:val="32"/>
        </w:rPr>
        <w:t>令和</w:t>
      </w:r>
      <w:r w:rsidR="006A5A5E">
        <w:rPr>
          <w:rFonts w:ascii="ＭＳ 明朝" w:hAnsi="ＭＳ 明朝" w:hint="eastAsia"/>
          <w:sz w:val="24"/>
          <w:szCs w:val="32"/>
        </w:rPr>
        <w:t>７</w:t>
      </w:r>
      <w:r w:rsidRPr="00E27FF6">
        <w:rPr>
          <w:rFonts w:ascii="ＭＳ 明朝" w:hAnsi="ＭＳ 明朝" w:hint="eastAsia"/>
          <w:sz w:val="24"/>
          <w:szCs w:val="32"/>
        </w:rPr>
        <w:t>年度</w:t>
      </w:r>
      <w:r w:rsidR="006A5A5E">
        <w:rPr>
          <w:rFonts w:ascii="ＭＳ 明朝" w:hAnsi="ＭＳ 明朝" w:hint="eastAsia"/>
          <w:sz w:val="24"/>
          <w:szCs w:val="32"/>
        </w:rPr>
        <w:t xml:space="preserve">　</w:t>
      </w:r>
      <w:r w:rsidR="003B0CFB">
        <w:rPr>
          <w:rFonts w:ascii="ＭＳ 明朝" w:hAnsi="ＭＳ 明朝" w:hint="eastAsia"/>
          <w:sz w:val="24"/>
          <w:szCs w:val="32"/>
        </w:rPr>
        <w:t>下</w:t>
      </w:r>
      <w:r w:rsidR="006A5A5E">
        <w:rPr>
          <w:rFonts w:ascii="ＭＳ 明朝" w:hAnsi="ＭＳ 明朝" w:hint="eastAsia"/>
          <w:sz w:val="24"/>
          <w:szCs w:val="32"/>
        </w:rPr>
        <w:t>半期</w:t>
      </w:r>
      <w:r w:rsidRPr="00E27FF6">
        <w:rPr>
          <w:rFonts w:ascii="ＭＳ 明朝" w:hAnsi="ＭＳ 明朝" w:hint="eastAsia"/>
          <w:sz w:val="24"/>
          <w:szCs w:val="32"/>
        </w:rPr>
        <w:t xml:space="preserve">　一般社団法人アフレア　指定事業運営業務</w:t>
      </w:r>
    </w:p>
    <w:p w14:paraId="3D7452B2" w14:textId="20F57FA7" w:rsidR="002E72B2" w:rsidRDefault="00E27FF6" w:rsidP="00905A6F">
      <w:pPr>
        <w:ind w:firstLineChars="100" w:firstLine="240"/>
        <w:jc w:val="center"/>
        <w:rPr>
          <w:rFonts w:ascii="ＭＳ 明朝" w:hAnsi="ＭＳ 明朝"/>
          <w:sz w:val="24"/>
          <w:szCs w:val="32"/>
        </w:rPr>
      </w:pPr>
      <w:r w:rsidRPr="00E27FF6">
        <w:rPr>
          <w:rFonts w:ascii="ＭＳ 明朝" w:hAnsi="ＭＳ 明朝" w:hint="eastAsia"/>
          <w:sz w:val="24"/>
          <w:szCs w:val="32"/>
        </w:rPr>
        <w:t>企画提案書</w:t>
      </w:r>
    </w:p>
    <w:p w14:paraId="052EF666" w14:textId="77777777" w:rsidR="008902ED" w:rsidRPr="002E72B2" w:rsidRDefault="008902ED" w:rsidP="00905A6F">
      <w:pPr>
        <w:ind w:firstLineChars="100" w:firstLine="240"/>
        <w:jc w:val="center"/>
        <w:rPr>
          <w:rFonts w:ascii="ＭＳ 明朝" w:hAnsi="ＭＳ 明朝"/>
          <w:sz w:val="24"/>
          <w:szCs w:val="32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909"/>
        <w:gridCol w:w="2977"/>
        <w:gridCol w:w="2126"/>
        <w:gridCol w:w="2735"/>
      </w:tblGrid>
      <w:tr w:rsidR="00B500C7" w14:paraId="41830ECA" w14:textId="77777777" w:rsidTr="008902ED">
        <w:trPr>
          <w:trHeight w:val="624"/>
          <w:jc w:val="center"/>
        </w:trPr>
        <w:tc>
          <w:tcPr>
            <w:tcW w:w="1909" w:type="dxa"/>
            <w:shd w:val="pct15" w:color="auto" w:fill="auto"/>
            <w:vAlign w:val="center"/>
          </w:tcPr>
          <w:p w14:paraId="3E3C200D" w14:textId="66416811" w:rsidR="00B500C7" w:rsidRPr="00B500C7" w:rsidRDefault="00B500C7" w:rsidP="00B500C7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事業名</w:t>
            </w:r>
          </w:p>
        </w:tc>
        <w:tc>
          <w:tcPr>
            <w:tcW w:w="7838" w:type="dxa"/>
            <w:gridSpan w:val="3"/>
            <w:vAlign w:val="center"/>
          </w:tcPr>
          <w:p w14:paraId="23A66525" w14:textId="77777777" w:rsidR="00B500C7" w:rsidRPr="00B500C7" w:rsidRDefault="00B500C7" w:rsidP="00DF2D9A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034946" w14:paraId="253F259A" w14:textId="77777777" w:rsidTr="00905A6F">
        <w:trPr>
          <w:trHeight w:val="397"/>
          <w:jc w:val="center"/>
        </w:trPr>
        <w:tc>
          <w:tcPr>
            <w:tcW w:w="1909" w:type="dxa"/>
            <w:shd w:val="pct15" w:color="auto" w:fill="auto"/>
            <w:vAlign w:val="center"/>
          </w:tcPr>
          <w:p w14:paraId="55DB9CF7" w14:textId="77777777" w:rsidR="00034946" w:rsidRDefault="00034946" w:rsidP="00B500C7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メインコンテンツ</w:t>
            </w:r>
          </w:p>
          <w:p w14:paraId="23137888" w14:textId="00D1566B" w:rsidR="002E72B2" w:rsidRDefault="002E72B2" w:rsidP="002E72B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</w:t>
            </w:r>
            <w:r w:rsidRPr="002E72B2">
              <w:rPr>
                <w:rFonts w:ascii="ＭＳ 明朝" w:hAnsi="ＭＳ 明朝" w:hint="eastAsia"/>
                <w:szCs w:val="21"/>
              </w:rPr>
              <w:t>○をつける</w:t>
            </w:r>
            <w:r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7838" w:type="dxa"/>
            <w:gridSpan w:val="3"/>
            <w:vAlign w:val="center"/>
          </w:tcPr>
          <w:p w14:paraId="67CDA4E4" w14:textId="7D9466E7" w:rsidR="00034946" w:rsidRDefault="00034946" w:rsidP="0003494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⑴　</w:t>
            </w:r>
            <w:r w:rsidRPr="005B1C1B">
              <w:rPr>
                <w:rFonts w:ascii="ＭＳ 明朝" w:hAnsi="ＭＳ 明朝" w:hint="eastAsia"/>
                <w:sz w:val="22"/>
              </w:rPr>
              <w:t>飲食・物販ブースがメインとなる事業</w:t>
            </w:r>
          </w:p>
          <w:p w14:paraId="31159D45" w14:textId="1927EEB0" w:rsidR="00034946" w:rsidRDefault="00034946" w:rsidP="0003494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⑵　</w:t>
            </w:r>
            <w:r w:rsidRPr="005B1C1B">
              <w:rPr>
                <w:rFonts w:ascii="ＭＳ 明朝" w:hAnsi="ＭＳ 明朝" w:hint="eastAsia"/>
                <w:sz w:val="22"/>
              </w:rPr>
              <w:t>体験ブースがメインとなる事業</w:t>
            </w:r>
          </w:p>
        </w:tc>
      </w:tr>
      <w:tr w:rsidR="002E72B2" w14:paraId="22527F4E" w14:textId="77777777" w:rsidTr="00905A6F">
        <w:trPr>
          <w:trHeight w:val="397"/>
          <w:jc w:val="center"/>
        </w:trPr>
        <w:tc>
          <w:tcPr>
            <w:tcW w:w="1909" w:type="dxa"/>
            <w:shd w:val="pct15" w:color="auto" w:fill="auto"/>
            <w:vAlign w:val="center"/>
          </w:tcPr>
          <w:p w14:paraId="22A4CFCC" w14:textId="5155F1D8" w:rsidR="002E72B2" w:rsidRDefault="002E72B2" w:rsidP="00B500C7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開催期日</w:t>
            </w:r>
          </w:p>
        </w:tc>
        <w:tc>
          <w:tcPr>
            <w:tcW w:w="7838" w:type="dxa"/>
            <w:gridSpan w:val="3"/>
            <w:vAlign w:val="center"/>
          </w:tcPr>
          <w:p w14:paraId="14CAE8FD" w14:textId="2932B433" w:rsidR="002E72B2" w:rsidRDefault="002E72B2" w:rsidP="002E72B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第１希望：　　月　　日～　　日</w:t>
            </w:r>
          </w:p>
          <w:p w14:paraId="1BB60F94" w14:textId="0D284207" w:rsidR="002E72B2" w:rsidRDefault="002E72B2" w:rsidP="002E72B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第２希望：　　月　　日～　　日</w:t>
            </w:r>
          </w:p>
          <w:p w14:paraId="1F0BCA09" w14:textId="5C79AFE7" w:rsidR="002E72B2" w:rsidRDefault="002E72B2" w:rsidP="002E72B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第３希望：　　月　　日～　　日</w:t>
            </w:r>
          </w:p>
        </w:tc>
      </w:tr>
      <w:tr w:rsidR="00DF2D9A" w14:paraId="02B15305" w14:textId="77777777" w:rsidTr="008902ED">
        <w:trPr>
          <w:trHeight w:val="624"/>
          <w:jc w:val="center"/>
        </w:trPr>
        <w:tc>
          <w:tcPr>
            <w:tcW w:w="1909" w:type="dxa"/>
            <w:shd w:val="pct15" w:color="auto" w:fill="auto"/>
            <w:vAlign w:val="center"/>
          </w:tcPr>
          <w:p w14:paraId="577FDC82" w14:textId="24A86C40" w:rsidR="00DF2D9A" w:rsidRDefault="00DF2D9A" w:rsidP="00B500C7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来場者目標</w:t>
            </w:r>
          </w:p>
        </w:tc>
        <w:tc>
          <w:tcPr>
            <w:tcW w:w="2977" w:type="dxa"/>
            <w:vAlign w:val="center"/>
          </w:tcPr>
          <w:p w14:paraId="17630A96" w14:textId="1136282B" w:rsidR="00DF2D9A" w:rsidRPr="00B500C7" w:rsidRDefault="00DF2D9A" w:rsidP="00DF2D9A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人</w:t>
            </w:r>
          </w:p>
        </w:tc>
        <w:tc>
          <w:tcPr>
            <w:tcW w:w="2126" w:type="dxa"/>
            <w:shd w:val="pct15" w:color="auto" w:fill="auto"/>
            <w:vAlign w:val="center"/>
          </w:tcPr>
          <w:p w14:paraId="4D99E685" w14:textId="35411246" w:rsidR="00DF2D9A" w:rsidRPr="00B500C7" w:rsidRDefault="00DF2D9A" w:rsidP="00905A6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収益目標(出店者等</w:t>
            </w:r>
            <w:r>
              <w:rPr>
                <w:rFonts w:ascii="ＭＳ 明朝" w:hAnsi="ＭＳ 明朝"/>
                <w:szCs w:val="21"/>
              </w:rPr>
              <w:t>)</w:t>
            </w:r>
          </w:p>
        </w:tc>
        <w:tc>
          <w:tcPr>
            <w:tcW w:w="2735" w:type="dxa"/>
            <w:vAlign w:val="center"/>
          </w:tcPr>
          <w:p w14:paraId="5F3B5824" w14:textId="4A86739E" w:rsidR="00DF2D9A" w:rsidRPr="00B500C7" w:rsidRDefault="00DF2D9A" w:rsidP="00DF2D9A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円</w:t>
            </w:r>
          </w:p>
        </w:tc>
      </w:tr>
    </w:tbl>
    <w:p w14:paraId="0A668C24" w14:textId="2EDAD627" w:rsidR="00B500C7" w:rsidRDefault="00B500C7" w:rsidP="00B500C7">
      <w:pPr>
        <w:ind w:right="-568"/>
        <w:rPr>
          <w:rFonts w:ascii="ＭＳ 明朝" w:hAnsi="ＭＳ 明朝"/>
        </w:rPr>
      </w:pPr>
    </w:p>
    <w:p w14:paraId="1C565EC7" w14:textId="2286458A" w:rsidR="00905A6F" w:rsidRPr="007B089B" w:rsidRDefault="00905A6F" w:rsidP="00B500C7">
      <w:pPr>
        <w:ind w:right="-568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="00BA0886">
        <w:rPr>
          <w:rFonts w:ascii="ＭＳ 明朝" w:hAnsi="ＭＳ 明朝" w:hint="eastAsia"/>
        </w:rPr>
        <w:t>１　各区分に応じた提案内容を具体的に記載してください。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170"/>
        <w:gridCol w:w="6149"/>
        <w:gridCol w:w="1382"/>
      </w:tblGrid>
      <w:tr w:rsidR="00293379" w:rsidRPr="00DC26D2" w14:paraId="135CB025" w14:textId="24809EBD" w:rsidTr="00905A6F">
        <w:trPr>
          <w:trHeight w:val="454"/>
          <w:jc w:val="center"/>
        </w:trPr>
        <w:tc>
          <w:tcPr>
            <w:tcW w:w="2170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77EDFB5D" w14:textId="2153220F" w:rsidR="00293379" w:rsidRPr="00DC26D2" w:rsidRDefault="00BA0886" w:rsidP="009D57A4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区分</w:t>
            </w:r>
          </w:p>
        </w:tc>
        <w:tc>
          <w:tcPr>
            <w:tcW w:w="6149" w:type="dxa"/>
            <w:shd w:val="pct15" w:color="auto" w:fill="auto"/>
            <w:vAlign w:val="center"/>
          </w:tcPr>
          <w:p w14:paraId="7FD11698" w14:textId="15A9920F" w:rsidR="00293379" w:rsidRPr="00DC26D2" w:rsidRDefault="00293379" w:rsidP="009D57A4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提案内容</w:t>
            </w:r>
          </w:p>
        </w:tc>
        <w:tc>
          <w:tcPr>
            <w:tcW w:w="1382" w:type="dxa"/>
            <w:shd w:val="pct15" w:color="auto" w:fill="auto"/>
          </w:tcPr>
          <w:p w14:paraId="755673ED" w14:textId="0A4D0960" w:rsidR="00293379" w:rsidRDefault="00293379" w:rsidP="00E27FF6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</w:rPr>
            </w:pPr>
            <w:r w:rsidRPr="00E27FF6">
              <w:rPr>
                <w:rFonts w:ascii="ＭＳ 明朝" w:hAnsi="ＭＳ 明朝" w:hint="eastAsia"/>
                <w:color w:val="000000" w:themeColor="text1"/>
                <w:sz w:val="20"/>
                <w:szCs w:val="22"/>
              </w:rPr>
              <w:t>任意様式の関連ページ</w:t>
            </w:r>
          </w:p>
        </w:tc>
      </w:tr>
      <w:tr w:rsidR="00293379" w:rsidRPr="00DC26D2" w14:paraId="6EDD5346" w14:textId="10AA3EF1" w:rsidTr="005B12B3">
        <w:trPr>
          <w:trHeight w:val="2948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C4140" w14:textId="4B880B3B" w:rsidR="00293379" w:rsidRDefault="00B95F7B" w:rsidP="00B95F7B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①　事業における</w:t>
            </w:r>
            <w:r w:rsidR="002E72B2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賑わいの創出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及び</w:t>
            </w:r>
            <w:r w:rsidR="002E72B2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来場者の交流促進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の方法を具体的に記載してください。</w:t>
            </w:r>
          </w:p>
          <w:p w14:paraId="18E5B199" w14:textId="37617D2F" w:rsidR="00BA0886" w:rsidRPr="00B95F7B" w:rsidRDefault="00BA0886" w:rsidP="002E72B2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6149" w:type="dxa"/>
          </w:tcPr>
          <w:p w14:paraId="3EDAE704" w14:textId="0626B9C9" w:rsidR="00293379" w:rsidRPr="00CB4988" w:rsidRDefault="00293379" w:rsidP="008C5198">
            <w:pPr>
              <w:ind w:left="330" w:hangingChars="150" w:hanging="33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</w:tcPr>
          <w:p w14:paraId="6E3D5021" w14:textId="49B71D01" w:rsidR="00293379" w:rsidRPr="00CB4988" w:rsidRDefault="00293379" w:rsidP="00293379">
            <w:pPr>
              <w:ind w:left="330" w:hangingChars="150" w:hanging="33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2E72B2" w:rsidRPr="00DC26D2" w14:paraId="4AC93594" w14:textId="4138051D" w:rsidTr="005B12B3">
        <w:trPr>
          <w:trHeight w:val="2948"/>
          <w:jc w:val="center"/>
        </w:trPr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726E8" w14:textId="178A0C7E" w:rsidR="002E72B2" w:rsidRPr="00DF2D9A" w:rsidRDefault="00B95F7B" w:rsidP="002E72B2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②　</w:t>
            </w:r>
            <w:r w:rsidR="002E72B2" w:rsidRPr="008C519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事業の広報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方法を具体的に記載してください。</w:t>
            </w:r>
          </w:p>
        </w:tc>
        <w:tc>
          <w:tcPr>
            <w:tcW w:w="6149" w:type="dxa"/>
            <w:tcBorders>
              <w:bottom w:val="single" w:sz="4" w:space="0" w:color="auto"/>
            </w:tcBorders>
          </w:tcPr>
          <w:p w14:paraId="492C7D21" w14:textId="59897AE1" w:rsidR="002E72B2" w:rsidRPr="00CB4988" w:rsidRDefault="002E72B2" w:rsidP="002E72B2">
            <w:pPr>
              <w:ind w:left="330" w:hangingChars="150" w:hanging="33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382" w:type="dxa"/>
            <w:tcBorders>
              <w:bottom w:val="single" w:sz="4" w:space="0" w:color="auto"/>
            </w:tcBorders>
            <w:vAlign w:val="center"/>
          </w:tcPr>
          <w:p w14:paraId="1D28FE95" w14:textId="77777777" w:rsidR="002E72B2" w:rsidRPr="00CB4988" w:rsidRDefault="002E72B2" w:rsidP="002E72B2">
            <w:pPr>
              <w:ind w:left="330" w:hangingChars="150" w:hanging="33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2E72B2" w:rsidRPr="00DC26D2" w14:paraId="49A2259E" w14:textId="48BB53D3" w:rsidTr="005B12B3">
        <w:trPr>
          <w:trHeight w:val="2948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BAE3B" w14:textId="187BC37F" w:rsidR="002E72B2" w:rsidRPr="00DF2D9A" w:rsidRDefault="002E72B2" w:rsidP="002E72B2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③</w:t>
            </w:r>
            <w:r w:rsidR="00B95F7B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　事業の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運営スタッフ数</w:t>
            </w:r>
            <w:r w:rsidR="00B95F7B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及び</w:t>
            </w:r>
            <w:r w:rsidR="00D12F1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準備・当日・片付けの</w:t>
            </w:r>
            <w:r w:rsidRPr="00293379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スケジュール</w:t>
            </w:r>
            <w:r w:rsidR="00B95F7B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を具体的に記載してください。</w:t>
            </w:r>
          </w:p>
        </w:tc>
        <w:tc>
          <w:tcPr>
            <w:tcW w:w="6149" w:type="dxa"/>
            <w:tcBorders>
              <w:top w:val="single" w:sz="4" w:space="0" w:color="auto"/>
            </w:tcBorders>
          </w:tcPr>
          <w:p w14:paraId="191805C5" w14:textId="2358CED7" w:rsidR="002E72B2" w:rsidRPr="002E72B2" w:rsidRDefault="002E72B2" w:rsidP="00FE6B9A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auto"/>
            </w:tcBorders>
            <w:vAlign w:val="center"/>
          </w:tcPr>
          <w:p w14:paraId="558B9A3F" w14:textId="77777777" w:rsidR="002E72B2" w:rsidRPr="00CB4988" w:rsidRDefault="002E72B2" w:rsidP="002E72B2">
            <w:pPr>
              <w:ind w:left="330" w:hangingChars="150" w:hanging="33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</w:tbl>
    <w:p w14:paraId="38AA220C" w14:textId="75AF5A87" w:rsidR="00905A6F" w:rsidRDefault="00905A6F" w:rsidP="00905A6F">
      <w:pPr>
        <w:ind w:right="-568"/>
        <w:rPr>
          <w:rFonts w:ascii="ＭＳ 明朝" w:hAnsi="ＭＳ 明朝"/>
        </w:rPr>
      </w:pPr>
    </w:p>
    <w:p w14:paraId="770A666A" w14:textId="77777777" w:rsidR="008902ED" w:rsidRPr="00BA0886" w:rsidRDefault="008902ED" w:rsidP="00905A6F">
      <w:pPr>
        <w:ind w:right="-568"/>
        <w:rPr>
          <w:rFonts w:ascii="ＭＳ 明朝" w:hAnsi="ＭＳ 明朝"/>
        </w:rPr>
      </w:pPr>
    </w:p>
    <w:p w14:paraId="1C849EA4" w14:textId="78D154B6" w:rsidR="00905A6F" w:rsidRPr="007B089B" w:rsidRDefault="00905A6F" w:rsidP="00905A6F">
      <w:pPr>
        <w:ind w:right="-568"/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 xml:space="preserve">　　</w:t>
      </w:r>
      <w:r w:rsidR="005B12B3">
        <w:rPr>
          <w:rFonts w:ascii="ＭＳ 明朝" w:hAnsi="ＭＳ 明朝" w:hint="eastAsia"/>
        </w:rPr>
        <w:t>２</w:t>
      </w:r>
      <w:r w:rsidR="00B95F7B">
        <w:rPr>
          <w:rFonts w:ascii="ＭＳ 明朝" w:hAnsi="ＭＳ 明朝" w:hint="eastAsia"/>
        </w:rPr>
        <w:t xml:space="preserve">　各区分に該当する提案があれば具体的に記載してください。</w:t>
      </w:r>
      <w:r>
        <w:rPr>
          <w:rFonts w:ascii="ＭＳ 明朝" w:hAnsi="ＭＳ 明朝" w:hint="eastAsia"/>
        </w:rPr>
        <w:t>（加点項目</w:t>
      </w:r>
      <w:r w:rsidR="00B95F7B">
        <w:rPr>
          <w:rFonts w:ascii="ＭＳ 明朝" w:hAnsi="ＭＳ 明朝" w:hint="eastAsia"/>
        </w:rPr>
        <w:t>となります。</w:t>
      </w:r>
      <w:r>
        <w:rPr>
          <w:rFonts w:ascii="ＭＳ 明朝" w:hAnsi="ＭＳ 明朝" w:hint="eastAsia"/>
        </w:rPr>
        <w:t>）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170"/>
        <w:gridCol w:w="6149"/>
        <w:gridCol w:w="1382"/>
      </w:tblGrid>
      <w:tr w:rsidR="00905A6F" w:rsidRPr="00DC26D2" w14:paraId="056173C1" w14:textId="77777777" w:rsidTr="00FE666A">
        <w:trPr>
          <w:jc w:val="center"/>
        </w:trPr>
        <w:tc>
          <w:tcPr>
            <w:tcW w:w="2170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26C6A9AF" w14:textId="5AE557E5" w:rsidR="00905A6F" w:rsidRPr="00DC26D2" w:rsidRDefault="00BA0886" w:rsidP="00FE666A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区分</w:t>
            </w:r>
          </w:p>
        </w:tc>
        <w:tc>
          <w:tcPr>
            <w:tcW w:w="6149" w:type="dxa"/>
            <w:shd w:val="pct15" w:color="auto" w:fill="auto"/>
            <w:vAlign w:val="center"/>
          </w:tcPr>
          <w:p w14:paraId="2E686994" w14:textId="77777777" w:rsidR="00905A6F" w:rsidRPr="00DC26D2" w:rsidRDefault="00905A6F" w:rsidP="00FE666A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提案内容</w:t>
            </w:r>
          </w:p>
        </w:tc>
        <w:tc>
          <w:tcPr>
            <w:tcW w:w="1382" w:type="dxa"/>
            <w:shd w:val="pct15" w:color="auto" w:fill="auto"/>
          </w:tcPr>
          <w:p w14:paraId="76A725C8" w14:textId="77777777" w:rsidR="00905A6F" w:rsidRDefault="00905A6F" w:rsidP="00FE666A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</w:rPr>
            </w:pPr>
            <w:r w:rsidRPr="00E27FF6">
              <w:rPr>
                <w:rFonts w:ascii="ＭＳ 明朝" w:hAnsi="ＭＳ 明朝" w:hint="eastAsia"/>
                <w:color w:val="000000" w:themeColor="text1"/>
                <w:sz w:val="20"/>
                <w:szCs w:val="22"/>
              </w:rPr>
              <w:t>任意様式の関連ページ</w:t>
            </w:r>
          </w:p>
        </w:tc>
      </w:tr>
      <w:tr w:rsidR="00905A6F" w:rsidRPr="00DC26D2" w14:paraId="6E2E9C37" w14:textId="77777777" w:rsidTr="008902ED">
        <w:trPr>
          <w:trHeight w:val="1757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25D9A" w14:textId="6853668D" w:rsidR="00905A6F" w:rsidRPr="00DF2D9A" w:rsidRDefault="005B12B3" w:rsidP="00FE666A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④　</w:t>
            </w:r>
            <w:r w:rsidR="00905A6F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子育て世代を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メイン</w:t>
            </w:r>
            <w:r w:rsidR="00905A6F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ターゲット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とする</w:t>
            </w:r>
            <w:r w:rsidR="00D12F1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場合、その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内容を具体的に記載してください。</w:t>
            </w:r>
          </w:p>
        </w:tc>
        <w:tc>
          <w:tcPr>
            <w:tcW w:w="6149" w:type="dxa"/>
          </w:tcPr>
          <w:p w14:paraId="1DED900C" w14:textId="77777777" w:rsidR="00905A6F" w:rsidRPr="00CB4988" w:rsidRDefault="00905A6F" w:rsidP="00FE666A">
            <w:pPr>
              <w:ind w:left="330" w:hangingChars="150" w:hanging="33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</w:tcPr>
          <w:p w14:paraId="3DBBF18E" w14:textId="77777777" w:rsidR="00905A6F" w:rsidRPr="00CB4988" w:rsidRDefault="00905A6F" w:rsidP="00FE666A">
            <w:pPr>
              <w:ind w:left="330" w:hangingChars="150" w:hanging="33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905A6F" w:rsidRPr="00DC26D2" w14:paraId="3C588BE9" w14:textId="77777777" w:rsidTr="008902ED">
        <w:trPr>
          <w:trHeight w:val="1757"/>
          <w:jc w:val="center"/>
        </w:trPr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BDCB3" w14:textId="6848DF4B" w:rsidR="00905A6F" w:rsidRPr="00DF2D9A" w:rsidRDefault="005B12B3" w:rsidP="00FE666A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⑤　</w:t>
            </w:r>
            <w:r w:rsidR="00905A6F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県内・市内の特色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や</w:t>
            </w:r>
            <w:r w:rsidR="00905A6F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魅力の掘り下げ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を行う</w:t>
            </w:r>
            <w:r w:rsidR="00D12F1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場合、その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内容を具体的に記載してください。</w:t>
            </w:r>
          </w:p>
        </w:tc>
        <w:tc>
          <w:tcPr>
            <w:tcW w:w="6149" w:type="dxa"/>
          </w:tcPr>
          <w:p w14:paraId="66BE7619" w14:textId="77777777" w:rsidR="00905A6F" w:rsidRPr="00CB4988" w:rsidRDefault="00905A6F" w:rsidP="005B12B3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</w:tcPr>
          <w:p w14:paraId="33C58A54" w14:textId="77777777" w:rsidR="00905A6F" w:rsidRPr="00CB4988" w:rsidRDefault="00905A6F" w:rsidP="00FE666A">
            <w:pPr>
              <w:ind w:left="330" w:hangingChars="150" w:hanging="33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905A6F" w:rsidRPr="00DC26D2" w14:paraId="4E5E0E42" w14:textId="77777777" w:rsidTr="008902ED">
        <w:trPr>
          <w:trHeight w:val="1757"/>
          <w:jc w:val="center"/>
        </w:trPr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C49DB" w14:textId="20A625E9" w:rsidR="00905A6F" w:rsidRPr="00DF2D9A" w:rsidRDefault="005B12B3" w:rsidP="00FE666A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⑥　</w:t>
            </w:r>
            <w:r w:rsidR="00905A6F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市内への周遊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を</w:t>
            </w:r>
            <w:r w:rsidR="00905A6F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促進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する</w:t>
            </w:r>
            <w:r w:rsidR="00246FB9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取組を</w:t>
            </w:r>
            <w:r w:rsidR="00D12F1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行う場合、その内容を</w:t>
            </w:r>
            <w:r w:rsidR="00246FB9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具体的に記載してください。</w:t>
            </w:r>
          </w:p>
        </w:tc>
        <w:tc>
          <w:tcPr>
            <w:tcW w:w="6149" w:type="dxa"/>
          </w:tcPr>
          <w:p w14:paraId="08AA12BB" w14:textId="77777777" w:rsidR="00905A6F" w:rsidRPr="002E72B2" w:rsidRDefault="00905A6F" w:rsidP="00FE666A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</w:tcPr>
          <w:p w14:paraId="7F9D3DF0" w14:textId="77777777" w:rsidR="00905A6F" w:rsidRPr="00CB4988" w:rsidRDefault="00905A6F" w:rsidP="00FE666A">
            <w:pPr>
              <w:ind w:left="330" w:hangingChars="150" w:hanging="33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905A6F" w:rsidRPr="00DC26D2" w14:paraId="578F7D90" w14:textId="77777777" w:rsidTr="008902ED">
        <w:trPr>
          <w:trHeight w:val="1757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AF113" w14:textId="4CE22EB6" w:rsidR="00905A6F" w:rsidRDefault="005B12B3" w:rsidP="00FE666A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⑦　</w:t>
            </w:r>
            <w:r w:rsidR="00905A6F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独自資金</w:t>
            </w:r>
            <w:r w:rsidR="00246FB9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を</w:t>
            </w:r>
            <w:r w:rsidR="00905A6F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確保</w:t>
            </w:r>
            <w:r w:rsidR="00246FB9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して事業を実施する場合、</w:t>
            </w:r>
            <w:r w:rsidR="00D12F1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その方法を</w:t>
            </w:r>
            <w:r w:rsidR="00246FB9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具体的</w:t>
            </w:r>
            <w:r w:rsidR="00D12F1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に</w:t>
            </w:r>
            <w:r w:rsidR="00246FB9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記載してください。</w:t>
            </w:r>
          </w:p>
        </w:tc>
        <w:tc>
          <w:tcPr>
            <w:tcW w:w="6149" w:type="dxa"/>
          </w:tcPr>
          <w:p w14:paraId="7F1F1FF8" w14:textId="402823D9" w:rsidR="00905A6F" w:rsidRPr="002E72B2" w:rsidRDefault="00905A6F" w:rsidP="00FE666A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</w:tcPr>
          <w:p w14:paraId="681A6487" w14:textId="77777777" w:rsidR="00905A6F" w:rsidRPr="00CB4988" w:rsidRDefault="00905A6F" w:rsidP="00FE666A">
            <w:pPr>
              <w:ind w:left="330" w:hangingChars="150" w:hanging="33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</w:tbl>
    <w:p w14:paraId="367F3258" w14:textId="77777777" w:rsidR="005B12B3" w:rsidRDefault="005B12B3" w:rsidP="00C52E50">
      <w:pPr>
        <w:jc w:val="left"/>
        <w:rPr>
          <w:rFonts w:ascii="ＭＳ 明朝" w:hAnsi="ＭＳ 明朝"/>
        </w:rPr>
      </w:pPr>
    </w:p>
    <w:p w14:paraId="513258B3" w14:textId="77777777" w:rsidR="005B12B3" w:rsidRDefault="005B12B3" w:rsidP="00C52E50">
      <w:pPr>
        <w:jc w:val="left"/>
        <w:rPr>
          <w:rFonts w:ascii="ＭＳ 明朝" w:hAnsi="ＭＳ 明朝"/>
        </w:rPr>
      </w:pPr>
    </w:p>
    <w:p w14:paraId="76339CC7" w14:textId="34CCD20A" w:rsidR="005B12B3" w:rsidRPr="007B089B" w:rsidRDefault="005B12B3" w:rsidP="005B12B3">
      <w:pPr>
        <w:ind w:right="-568"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３　過去に開催実績のある内容で提案する場合、具体的に記載してください。（減点項目となります。）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170"/>
        <w:gridCol w:w="6149"/>
        <w:gridCol w:w="1382"/>
      </w:tblGrid>
      <w:tr w:rsidR="005B12B3" w:rsidRPr="00DC26D2" w14:paraId="0DCABA35" w14:textId="77777777" w:rsidTr="002F1E1D">
        <w:trPr>
          <w:trHeight w:val="454"/>
          <w:jc w:val="center"/>
        </w:trPr>
        <w:tc>
          <w:tcPr>
            <w:tcW w:w="2170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35128251" w14:textId="77777777" w:rsidR="005B12B3" w:rsidRPr="00DC26D2" w:rsidRDefault="005B12B3" w:rsidP="002F1E1D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区分</w:t>
            </w:r>
          </w:p>
        </w:tc>
        <w:tc>
          <w:tcPr>
            <w:tcW w:w="6149" w:type="dxa"/>
            <w:shd w:val="pct15" w:color="auto" w:fill="auto"/>
            <w:vAlign w:val="center"/>
          </w:tcPr>
          <w:p w14:paraId="221E395D" w14:textId="77777777" w:rsidR="005B12B3" w:rsidRPr="00DC26D2" w:rsidRDefault="005B12B3" w:rsidP="002F1E1D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提案内容</w:t>
            </w:r>
          </w:p>
        </w:tc>
        <w:tc>
          <w:tcPr>
            <w:tcW w:w="1382" w:type="dxa"/>
            <w:shd w:val="pct15" w:color="auto" w:fill="auto"/>
          </w:tcPr>
          <w:p w14:paraId="7C8B79C0" w14:textId="77777777" w:rsidR="005B12B3" w:rsidRDefault="005B12B3" w:rsidP="002F1E1D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</w:rPr>
            </w:pPr>
            <w:r w:rsidRPr="00E27FF6">
              <w:rPr>
                <w:rFonts w:ascii="ＭＳ 明朝" w:hAnsi="ＭＳ 明朝" w:hint="eastAsia"/>
                <w:color w:val="000000" w:themeColor="text1"/>
                <w:sz w:val="20"/>
                <w:szCs w:val="22"/>
              </w:rPr>
              <w:t>任意様式の関連ページ</w:t>
            </w:r>
          </w:p>
        </w:tc>
      </w:tr>
      <w:tr w:rsidR="005B12B3" w:rsidRPr="00DC26D2" w14:paraId="6D930269" w14:textId="77777777" w:rsidTr="002F1E1D">
        <w:trPr>
          <w:trHeight w:val="2041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635AE" w14:textId="2A92E0C1" w:rsidR="005B12B3" w:rsidRPr="00DF2D9A" w:rsidRDefault="005B12B3" w:rsidP="002F1E1D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⑧過去の実績からの</w:t>
            </w:r>
            <w:r w:rsidRPr="00BA0886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課題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を</w:t>
            </w:r>
            <w:r w:rsidRPr="00BA0886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精査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し、</w:t>
            </w:r>
            <w:r w:rsidRPr="00BA0886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新た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に加味した内容を具体的に記載してください。</w:t>
            </w:r>
          </w:p>
        </w:tc>
        <w:tc>
          <w:tcPr>
            <w:tcW w:w="6149" w:type="dxa"/>
          </w:tcPr>
          <w:p w14:paraId="4756376A" w14:textId="77777777" w:rsidR="005B12B3" w:rsidRPr="00CB4988" w:rsidRDefault="005B12B3" w:rsidP="002F1E1D">
            <w:pPr>
              <w:ind w:left="330" w:hangingChars="150" w:hanging="33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</w:tcPr>
          <w:p w14:paraId="5198CA3A" w14:textId="77777777" w:rsidR="005B12B3" w:rsidRPr="00CB4988" w:rsidRDefault="005B12B3" w:rsidP="002F1E1D">
            <w:pPr>
              <w:ind w:left="330" w:hangingChars="150" w:hanging="33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</w:tbl>
    <w:p w14:paraId="256A3302" w14:textId="77777777" w:rsidR="005B12B3" w:rsidRDefault="005B12B3" w:rsidP="00C52E50">
      <w:pPr>
        <w:jc w:val="left"/>
        <w:rPr>
          <w:rFonts w:ascii="ＭＳ 明朝" w:hAnsi="ＭＳ 明朝"/>
        </w:rPr>
      </w:pPr>
    </w:p>
    <w:p w14:paraId="6C674841" w14:textId="054439CD" w:rsidR="00293379" w:rsidRPr="00F86649" w:rsidRDefault="00293379" w:rsidP="00C52E50">
      <w:pPr>
        <w:jc w:val="left"/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hint="eastAsia"/>
        </w:rPr>
        <w:t>※</w:t>
      </w:r>
      <w:r w:rsidR="00FE6B9A">
        <w:rPr>
          <w:rFonts w:ascii="ＭＳ 明朝" w:hAnsi="ＭＳ 明朝" w:hint="eastAsia"/>
        </w:rPr>
        <w:t xml:space="preserve"> </w:t>
      </w:r>
      <w:r w:rsidR="00CB4988">
        <w:rPr>
          <w:rFonts w:ascii="ＭＳ 明朝" w:hAnsi="ＭＳ 明朝" w:hint="eastAsia"/>
        </w:rPr>
        <w:t>各項目について中央欄に提案内容を記入すること。</w:t>
      </w:r>
    </w:p>
    <w:p w14:paraId="10272D9A" w14:textId="42E54028" w:rsidR="00F86649" w:rsidRPr="004D1009" w:rsidRDefault="00F86649" w:rsidP="00BA0886">
      <w:pPr>
        <w:ind w:left="315" w:hangingChars="150" w:hanging="315"/>
        <w:jc w:val="left"/>
        <w:rPr>
          <w:rFonts w:ascii="ＭＳ 明朝" w:hAnsi="ＭＳ 明朝" w:cs="ＭＳ 明朝"/>
          <w:szCs w:val="21"/>
        </w:rPr>
      </w:pPr>
      <w:r w:rsidRPr="00293379">
        <w:rPr>
          <w:rFonts w:ascii="ＭＳ 明朝" w:hAnsi="ＭＳ 明朝" w:cs="ＭＳ 明朝" w:hint="eastAsia"/>
          <w:szCs w:val="21"/>
        </w:rPr>
        <w:t>※</w:t>
      </w:r>
      <w:r w:rsidR="006D7D78" w:rsidRPr="00293379">
        <w:rPr>
          <w:rFonts w:ascii="ＭＳ 明朝" w:hAnsi="ＭＳ 明朝" w:cs="ＭＳ 明朝" w:hint="eastAsia"/>
          <w:szCs w:val="21"/>
        </w:rPr>
        <w:t xml:space="preserve"> </w:t>
      </w:r>
      <w:r w:rsidRPr="00293379">
        <w:rPr>
          <w:rFonts w:ascii="ＭＳ 明朝" w:hAnsi="ＭＳ 明朝" w:cs="ＭＳ 明朝" w:hint="eastAsia"/>
          <w:szCs w:val="21"/>
        </w:rPr>
        <w:t>企画内容が具体的に確認できる資料</w:t>
      </w:r>
      <w:r w:rsidR="00FA7851">
        <w:rPr>
          <w:rFonts w:ascii="ＭＳ 明朝" w:hAnsi="ＭＳ 明朝" w:cs="ＭＳ 明朝" w:hint="eastAsia"/>
          <w:szCs w:val="21"/>
        </w:rPr>
        <w:t>（</w:t>
      </w:r>
      <w:r w:rsidR="00FA7851" w:rsidRPr="00293379">
        <w:rPr>
          <w:rFonts w:ascii="ＭＳ 明朝" w:hAnsi="ＭＳ 明朝" w:cs="ＭＳ 明朝" w:hint="eastAsia"/>
          <w:szCs w:val="21"/>
        </w:rPr>
        <w:t>任意様式</w:t>
      </w:r>
      <w:r w:rsidR="00FA7851">
        <w:rPr>
          <w:rFonts w:ascii="ＭＳ 明朝" w:hAnsi="ＭＳ 明朝" w:cs="ＭＳ 明朝" w:hint="eastAsia"/>
          <w:szCs w:val="21"/>
        </w:rPr>
        <w:t>）</w:t>
      </w:r>
      <w:r w:rsidRPr="00293379">
        <w:rPr>
          <w:rFonts w:ascii="ＭＳ 明朝" w:hAnsi="ＭＳ 明朝" w:cs="ＭＳ 明朝" w:hint="eastAsia"/>
          <w:szCs w:val="21"/>
        </w:rPr>
        <w:t>を添付</w:t>
      </w:r>
      <w:r w:rsidR="00FA7851">
        <w:rPr>
          <w:rFonts w:ascii="ＭＳ 明朝" w:hAnsi="ＭＳ 明朝" w:cs="ＭＳ 明朝" w:hint="eastAsia"/>
          <w:szCs w:val="21"/>
        </w:rPr>
        <w:t>し、当該資料における</w:t>
      </w:r>
      <w:r w:rsidR="00293379" w:rsidRPr="00293379">
        <w:rPr>
          <w:rFonts w:ascii="ＭＳ 明朝" w:hAnsi="ＭＳ 明朝" w:cs="ＭＳ 明朝" w:hint="eastAsia"/>
          <w:szCs w:val="21"/>
        </w:rPr>
        <w:t>上記項目</w:t>
      </w:r>
      <w:r w:rsidR="00FA7851">
        <w:rPr>
          <w:rFonts w:ascii="ＭＳ 明朝" w:hAnsi="ＭＳ 明朝" w:cs="ＭＳ 明朝" w:hint="eastAsia"/>
          <w:szCs w:val="21"/>
        </w:rPr>
        <w:t>の関連ページを右欄に記入すること</w:t>
      </w:r>
      <w:r w:rsidR="00BA0886">
        <w:rPr>
          <w:rFonts w:ascii="ＭＳ 明朝" w:hAnsi="ＭＳ 明朝" w:cs="ＭＳ 明朝" w:hint="eastAsia"/>
          <w:szCs w:val="21"/>
        </w:rPr>
        <w:t>。</w:t>
      </w:r>
      <w:r w:rsidR="00905A6F" w:rsidRPr="00DF2D9A">
        <w:rPr>
          <w:rFonts w:ascii="ＭＳ 明朝" w:hAnsi="ＭＳ 明朝" w:cs="ＭＳ 明朝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81EC2A9" wp14:editId="5967F37A">
                <wp:simplePos x="0" y="0"/>
                <wp:positionH relativeFrom="column">
                  <wp:posOffset>2605405</wp:posOffset>
                </wp:positionH>
                <wp:positionV relativeFrom="paragraph">
                  <wp:posOffset>4710430</wp:posOffset>
                </wp:positionV>
                <wp:extent cx="1343025" cy="1404620"/>
                <wp:effectExtent l="0" t="0" r="28575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AD5934" w14:textId="77777777" w:rsidR="00E27FF6" w:rsidRPr="00C26D95" w:rsidRDefault="00E27FF6" w:rsidP="00E27FF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0000"/>
                                <w:sz w:val="36"/>
                                <w:szCs w:val="44"/>
                              </w:rPr>
                            </w:pPr>
                            <w:r w:rsidRPr="00C26D95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36"/>
                                <w:szCs w:val="44"/>
                              </w:rPr>
                              <w:t>記入方法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1EC2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05.15pt;margin-top:370.9pt;width:105.75pt;height:110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">
                <v:textbox style="mso-fit-shape-to-text:t">
                  <w:txbxContent>
                    <w:p w14:paraId="09AD5934" w14:textId="77777777" w:rsidR="00E27FF6" w:rsidRPr="00C26D95" w:rsidRDefault="00E27FF6" w:rsidP="00E27FF6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FF0000"/>
                          <w:sz w:val="36"/>
                          <w:szCs w:val="44"/>
                        </w:rPr>
                      </w:pPr>
                      <w:r w:rsidRPr="00C26D95">
                        <w:rPr>
                          <w:rFonts w:asciiTheme="majorEastAsia" w:eastAsiaTheme="majorEastAsia" w:hAnsiTheme="majorEastAsia" w:hint="eastAsia"/>
                          <w:color w:val="FF0000"/>
                          <w:sz w:val="36"/>
                          <w:szCs w:val="44"/>
                        </w:rPr>
                        <w:t>記入方法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86649" w:rsidRPr="004D1009" w:rsidSect="00DF2D9A">
      <w:head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4111A" w14:textId="77777777" w:rsidR="007747B5" w:rsidRDefault="007747B5" w:rsidP="007747B5">
      <w:r>
        <w:separator/>
      </w:r>
    </w:p>
  </w:endnote>
  <w:endnote w:type="continuationSeparator" w:id="0">
    <w:p w14:paraId="3ED8F125" w14:textId="77777777" w:rsidR="007747B5" w:rsidRDefault="007747B5" w:rsidP="00774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A82BD" w14:textId="77777777" w:rsidR="007747B5" w:rsidRDefault="007747B5" w:rsidP="007747B5">
      <w:r>
        <w:separator/>
      </w:r>
    </w:p>
  </w:footnote>
  <w:footnote w:type="continuationSeparator" w:id="0">
    <w:p w14:paraId="614DE607" w14:textId="77777777" w:rsidR="007747B5" w:rsidRDefault="007747B5" w:rsidP="007747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6781B" w14:textId="77777777" w:rsidR="00905A6F" w:rsidRDefault="00905A6F" w:rsidP="00905A6F">
    <w:pPr>
      <w:ind w:right="239"/>
      <w:jc w:val="right"/>
    </w:pPr>
    <w:r>
      <w:rPr>
        <w:rFonts w:ascii="ＭＳ 明朝" w:hAnsi="ＭＳ 明朝" w:cs="ＭＳ 明朝" w:hint="eastAsia"/>
        <w:sz w:val="24"/>
      </w:rPr>
      <w:t xml:space="preserve">　　【</w:t>
    </w:r>
    <w:r w:rsidRPr="00C52E50">
      <w:rPr>
        <w:rFonts w:ascii="ＭＳ 明朝" w:hAnsi="ＭＳ 明朝" w:cs="ＭＳ 明朝" w:hint="eastAsia"/>
        <w:sz w:val="24"/>
      </w:rPr>
      <w:t>様式</w:t>
    </w:r>
    <w:r>
      <w:rPr>
        <w:rFonts w:ascii="ＭＳ 明朝" w:hAnsi="ＭＳ 明朝" w:cs="ＭＳ 明朝" w:hint="eastAsia"/>
        <w:sz w:val="24"/>
      </w:rPr>
      <w:t>第２－２号】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2E50"/>
    <w:rsid w:val="00034946"/>
    <w:rsid w:val="00054626"/>
    <w:rsid w:val="000670E7"/>
    <w:rsid w:val="001E5524"/>
    <w:rsid w:val="00246FB9"/>
    <w:rsid w:val="0025335F"/>
    <w:rsid w:val="00293379"/>
    <w:rsid w:val="002E72B2"/>
    <w:rsid w:val="003B0CFB"/>
    <w:rsid w:val="004D1009"/>
    <w:rsid w:val="005B12B3"/>
    <w:rsid w:val="006722E8"/>
    <w:rsid w:val="006A5A5E"/>
    <w:rsid w:val="006D7D78"/>
    <w:rsid w:val="007747B5"/>
    <w:rsid w:val="007A430E"/>
    <w:rsid w:val="007B089B"/>
    <w:rsid w:val="008902ED"/>
    <w:rsid w:val="008A528A"/>
    <w:rsid w:val="008C5198"/>
    <w:rsid w:val="00905A6F"/>
    <w:rsid w:val="00AD5BBC"/>
    <w:rsid w:val="00B500C7"/>
    <w:rsid w:val="00B95F7B"/>
    <w:rsid w:val="00BA0886"/>
    <w:rsid w:val="00C26D95"/>
    <w:rsid w:val="00C52E50"/>
    <w:rsid w:val="00C740C7"/>
    <w:rsid w:val="00CB4988"/>
    <w:rsid w:val="00D12F1C"/>
    <w:rsid w:val="00D53A2C"/>
    <w:rsid w:val="00DF2D9A"/>
    <w:rsid w:val="00E07693"/>
    <w:rsid w:val="00E27FF6"/>
    <w:rsid w:val="00F86649"/>
    <w:rsid w:val="00FA7851"/>
    <w:rsid w:val="00FE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EC75786"/>
  <w15:docId w15:val="{FFE0A52F-6BE0-41A6-B7EF-217AF8810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2E50"/>
    <w:pPr>
      <w:widowControl w:val="0"/>
      <w:suppressAutoHyphens/>
      <w:jc w:val="both"/>
    </w:pPr>
    <w:rPr>
      <w:rFonts w:ascii="Century" w:eastAsia="ＭＳ 明朝" w:hAnsi="Century" w:cs="Mangal"/>
      <w:kern w:val="1"/>
      <w:szCs w:val="24"/>
      <w:lang w:bidi="s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47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47B5"/>
    <w:rPr>
      <w:rFonts w:ascii="Century" w:eastAsia="ＭＳ 明朝" w:hAnsi="Century" w:cs="Mangal"/>
      <w:kern w:val="1"/>
      <w:szCs w:val="24"/>
      <w:lang w:bidi="sa-IN"/>
    </w:rPr>
  </w:style>
  <w:style w:type="paragraph" w:styleId="a5">
    <w:name w:val="footer"/>
    <w:basedOn w:val="a"/>
    <w:link w:val="a6"/>
    <w:uiPriority w:val="99"/>
    <w:unhideWhenUsed/>
    <w:rsid w:val="007747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47B5"/>
    <w:rPr>
      <w:rFonts w:ascii="Century" w:eastAsia="ＭＳ 明朝" w:hAnsi="Century" w:cs="Mangal"/>
      <w:kern w:val="1"/>
      <w:szCs w:val="24"/>
      <w:lang w:bidi="sa-IN"/>
    </w:rPr>
  </w:style>
  <w:style w:type="table" w:styleId="a7">
    <w:name w:val="Table Grid"/>
    <w:basedOn w:val="a1"/>
    <w:uiPriority w:val="59"/>
    <w:rsid w:val="00F866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村中 直子</dc:creator>
  <cp:lastModifiedBy>高橋 潤</cp:lastModifiedBy>
  <cp:revision>22</cp:revision>
  <dcterms:created xsi:type="dcterms:W3CDTF">2018-06-14T01:06:00Z</dcterms:created>
  <dcterms:modified xsi:type="dcterms:W3CDTF">2024-11-13T07:23:00Z</dcterms:modified>
</cp:coreProperties>
</file>